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288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93"/>
        <w:gridCol w:w="823"/>
        <w:gridCol w:w="885"/>
        <w:gridCol w:w="761"/>
        <w:gridCol w:w="1008"/>
        <w:gridCol w:w="1082"/>
        <w:gridCol w:w="1131"/>
        <w:gridCol w:w="1725"/>
        <w:gridCol w:w="1650"/>
        <w:gridCol w:w="2227"/>
      </w:tblGrid>
      <w:tr w:rsidR="00130E6C" w:rsidRPr="00130E6C" w14:paraId="7BECA6F5" w14:textId="77777777" w:rsidTr="00130E6C">
        <w:trPr>
          <w:trHeight w:val="570"/>
          <w:tblHeader/>
        </w:trPr>
        <w:tc>
          <w:tcPr>
            <w:tcW w:w="0" w:type="auto"/>
            <w:tcBorders>
              <w:left w:val="single" w:sz="6" w:space="0" w:color="070707"/>
              <w:bottom w:val="single" w:sz="6" w:space="0" w:color="272727"/>
            </w:tcBorders>
            <w:shd w:val="clear" w:color="auto" w:fill="000000"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351B3EC0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Country</w:t>
            </w:r>
          </w:p>
        </w:tc>
        <w:tc>
          <w:tcPr>
            <w:tcW w:w="0" w:type="auto"/>
            <w:tcBorders>
              <w:left w:val="single" w:sz="6" w:space="0" w:color="070707"/>
              <w:bottom w:val="single" w:sz="6" w:space="0" w:color="272727"/>
            </w:tcBorders>
            <w:shd w:val="clear" w:color="auto" w:fill="000000"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71430D4F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Deaths</w:t>
            </w:r>
          </w:p>
        </w:tc>
        <w:tc>
          <w:tcPr>
            <w:tcW w:w="0" w:type="auto"/>
            <w:tcBorders>
              <w:left w:val="single" w:sz="6" w:space="0" w:color="070707"/>
              <w:bottom w:val="single" w:sz="6" w:space="0" w:color="272727"/>
            </w:tcBorders>
            <w:shd w:val="clear" w:color="auto" w:fill="000000"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34628D6E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Deaths /</w:t>
            </w:r>
            <w:r w:rsidRPr="00130E6C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br/>
              <w:t>1M pop</w:t>
            </w:r>
          </w:p>
        </w:tc>
        <w:tc>
          <w:tcPr>
            <w:tcW w:w="0" w:type="auto"/>
            <w:tcBorders>
              <w:left w:val="single" w:sz="6" w:space="0" w:color="070707"/>
              <w:bottom w:val="single" w:sz="6" w:space="0" w:color="272727"/>
            </w:tcBorders>
            <w:shd w:val="clear" w:color="auto" w:fill="000000"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43D88702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New</w:t>
            </w:r>
            <w:r w:rsidRPr="00130E6C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br/>
              <w:t>Deaths</w:t>
            </w:r>
          </w:p>
        </w:tc>
        <w:tc>
          <w:tcPr>
            <w:tcW w:w="0" w:type="auto"/>
            <w:tcBorders>
              <w:left w:val="single" w:sz="6" w:space="0" w:color="070707"/>
              <w:bottom w:val="single" w:sz="6" w:space="0" w:color="272727"/>
            </w:tcBorders>
            <w:shd w:val="clear" w:color="auto" w:fill="000000"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64C02D98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Tests</w:t>
            </w:r>
          </w:p>
        </w:tc>
        <w:tc>
          <w:tcPr>
            <w:tcW w:w="0" w:type="auto"/>
            <w:tcBorders>
              <w:left w:val="single" w:sz="6" w:space="0" w:color="070707"/>
              <w:bottom w:val="single" w:sz="6" w:space="0" w:color="272727"/>
            </w:tcBorders>
            <w:shd w:val="clear" w:color="auto" w:fill="000000"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3BA20034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Estimated</w:t>
            </w:r>
            <w:r w:rsidRPr="00130E6C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br/>
              <w:t>Cases</w:t>
            </w:r>
          </w:p>
        </w:tc>
        <w:tc>
          <w:tcPr>
            <w:tcW w:w="0" w:type="auto"/>
            <w:tcBorders>
              <w:left w:val="single" w:sz="6" w:space="0" w:color="070707"/>
              <w:bottom w:val="single" w:sz="6" w:space="0" w:color="272727"/>
            </w:tcBorders>
            <w:shd w:val="clear" w:color="auto" w:fill="000000"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50EE9884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Confirmed</w:t>
            </w:r>
            <w:r w:rsidRPr="00130E6C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br/>
              <w:t>Cases</w:t>
            </w:r>
          </w:p>
        </w:tc>
        <w:tc>
          <w:tcPr>
            <w:tcW w:w="0" w:type="auto"/>
            <w:tcBorders>
              <w:left w:val="single" w:sz="6" w:space="0" w:color="070707"/>
              <w:bottom w:val="single" w:sz="6" w:space="0" w:color="272727"/>
            </w:tcBorders>
            <w:shd w:val="clear" w:color="auto" w:fill="000000"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6C5DE0AF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Confirmed Case</w:t>
            </w:r>
            <w:r w:rsidRPr="00130E6C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br/>
              <w:t>Fatality Rate</w:t>
            </w:r>
          </w:p>
        </w:tc>
        <w:tc>
          <w:tcPr>
            <w:tcW w:w="1650" w:type="dxa"/>
            <w:tcBorders>
              <w:left w:val="single" w:sz="6" w:space="0" w:color="070707"/>
              <w:bottom w:val="single" w:sz="6" w:space="0" w:color="272727"/>
            </w:tcBorders>
            <w:shd w:val="clear" w:color="auto" w:fill="000000"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68818685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Confirmed Cases /</w:t>
            </w:r>
            <w:r w:rsidRPr="00130E6C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br/>
              <w:t>1M pop</w:t>
            </w:r>
          </w:p>
        </w:tc>
        <w:tc>
          <w:tcPr>
            <w:tcW w:w="0" w:type="auto"/>
            <w:tcBorders>
              <w:left w:val="single" w:sz="6" w:space="0" w:color="070707"/>
              <w:bottom w:val="single" w:sz="6" w:space="0" w:color="272727"/>
            </w:tcBorders>
            <w:shd w:val="clear" w:color="auto" w:fill="000000"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4C127A5A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Seasonal Flu Deaths</w:t>
            </w:r>
            <w:r w:rsidRPr="00130E6C">
              <w:rPr>
                <w:rFonts w:ascii="Arial" w:eastAsia="Times New Roman" w:hAnsi="Arial" w:cs="Arial"/>
                <w:b/>
                <w:bCs/>
                <w:color w:val="FFFFFF"/>
                <w:sz w:val="9"/>
                <w:szCs w:val="9"/>
                <w:vertAlign w:val="superscript"/>
              </w:rPr>
              <w:t>1</w:t>
            </w:r>
            <w:r w:rsidRPr="00130E6C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br/>
              <w:t>(CDC/WHO 2017)</w:t>
            </w:r>
          </w:p>
        </w:tc>
      </w:tr>
      <w:tr w:rsidR="00130E6C" w:rsidRPr="00130E6C" w14:paraId="7999AAF6" w14:textId="77777777" w:rsidTr="00130E6C">
        <w:tc>
          <w:tcPr>
            <w:tcW w:w="0" w:type="auto"/>
            <w:tcBorders>
              <w:left w:val="nil"/>
              <w:bottom w:val="single" w:sz="6" w:space="0" w:color="EEEEEE"/>
            </w:tcBorders>
            <w:shd w:val="clear" w:color="auto" w:fill="CCCCCC"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40CE0428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CCCCCC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3A8255D0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203,803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CCCCCC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3522D9E4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CCCCCC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150DC4B1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CCCCCC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4C3F6B01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CCCCCC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37F8E1C0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CCCCCC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61F95B2A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2,940,059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CCCCCC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362B40FC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CCCCCC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3468DE83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CCCCCC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362D0EB3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130E6C" w:rsidRPr="00130E6C" w14:paraId="44BD2713" w14:textId="77777777" w:rsidTr="00130E6C">
        <w:tc>
          <w:tcPr>
            <w:tcW w:w="0" w:type="auto"/>
            <w:tcBorders>
              <w:left w:val="nil"/>
              <w:bottom w:val="single" w:sz="6" w:space="0" w:color="EEEEEE"/>
            </w:tcBorders>
            <w:shd w:val="clear" w:color="auto" w:fill="F5F5F5"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17409994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Belgium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5F5F5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24508022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7,094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5F5F5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3F506920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621.1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5F5F5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0ADDC320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+177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5F5F5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78935593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189,067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5F5F5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4746D606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5F5F5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038D7422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46,134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5F5F5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64ACE88F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15.38%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5F5F5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5862963B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4,039.0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5F5F5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592A3EEE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2,662</w:t>
            </w:r>
          </w:p>
        </w:tc>
      </w:tr>
      <w:tr w:rsidR="00130E6C" w:rsidRPr="00130E6C" w14:paraId="507108AE" w14:textId="77777777" w:rsidTr="00130E6C">
        <w:tc>
          <w:tcPr>
            <w:tcW w:w="0" w:type="auto"/>
            <w:tcBorders>
              <w:left w:val="nil"/>
              <w:bottom w:val="single" w:sz="6" w:space="0" w:color="EEEEEE"/>
            </w:tcBorders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2790CBFC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Spain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FFFFF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78EE5258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22,902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FFFFF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69D9E4F7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490.2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FFFFF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6731C041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FFFFF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7AA9665C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930,230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FFFFF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4FC8D513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FFFFF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66A32B44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223,759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FFFFF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1CBFC917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10.24%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FFFFF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049234BA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4,789.0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FFFFF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77FD6DFA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8,091</w:t>
            </w:r>
          </w:p>
        </w:tc>
      </w:tr>
      <w:tr w:rsidR="00130E6C" w:rsidRPr="00130E6C" w14:paraId="158FEE22" w14:textId="77777777" w:rsidTr="00130E6C">
        <w:tc>
          <w:tcPr>
            <w:tcW w:w="0" w:type="auto"/>
            <w:tcBorders>
              <w:left w:val="nil"/>
              <w:bottom w:val="single" w:sz="6" w:space="0" w:color="EEEEEE"/>
            </w:tcBorders>
            <w:shd w:val="clear" w:color="auto" w:fill="F5F5F5"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1B66D49A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Italy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5F5F5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52F6E62B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26,384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5F5F5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64E8F1BC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436.6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5F5F5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578EABA3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5F5F5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175B6D1A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1,707,743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5F5F5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29752C9A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5F5F5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0F3CE597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195,351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5F5F5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2E409CEF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13.51%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5F5F5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7FD156CF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3,232.6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5F5F5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1CFC492C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10,058</w:t>
            </w:r>
          </w:p>
        </w:tc>
      </w:tr>
      <w:tr w:rsidR="00130E6C" w:rsidRPr="00130E6C" w14:paraId="697E200B" w14:textId="77777777" w:rsidTr="00130E6C">
        <w:tc>
          <w:tcPr>
            <w:tcW w:w="0" w:type="auto"/>
            <w:tcBorders>
              <w:left w:val="nil"/>
              <w:bottom w:val="single" w:sz="6" w:space="0" w:color="EEEEEE"/>
            </w:tcBorders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4DAF5D53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France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FFFFF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5B9C2439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22,614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FFFFF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10268E34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337.6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FFFFF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322A1F28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FFFFF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14FA1933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463,662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FFFFF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59A580EF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FFFFF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3D502EA3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161,488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FFFFF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4819E693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14.00%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FFFFF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24AF7A8F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2,410.7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FFFFF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7AFD7BAA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9,199</w:t>
            </w:r>
          </w:p>
        </w:tc>
      </w:tr>
      <w:tr w:rsidR="00130E6C" w:rsidRPr="00130E6C" w14:paraId="0D41F406" w14:textId="77777777" w:rsidTr="00130E6C">
        <w:tc>
          <w:tcPr>
            <w:tcW w:w="0" w:type="auto"/>
            <w:tcBorders>
              <w:left w:val="nil"/>
              <w:bottom w:val="single" w:sz="6" w:space="0" w:color="EEEEEE"/>
            </w:tcBorders>
            <w:shd w:val="clear" w:color="auto" w:fill="F5F5F5"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26A0266E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United Kingdom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5F5F5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68EF1B08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20,319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5F5F5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37ECF047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305.6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5F5F5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17CA9CA0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5F5F5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52E76EE1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640,792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5F5F5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139595E4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5F5F5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6CA411BC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148,377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5F5F5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6D494531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13.69%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5F5F5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2EF05838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2,231.6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5F5F5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55753A14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13,879</w:t>
            </w:r>
          </w:p>
        </w:tc>
      </w:tr>
      <w:tr w:rsidR="00130E6C" w:rsidRPr="00130E6C" w14:paraId="1587AC03" w14:textId="77777777" w:rsidTr="00130E6C">
        <w:tc>
          <w:tcPr>
            <w:tcW w:w="0" w:type="auto"/>
            <w:tcBorders>
              <w:left w:val="nil"/>
              <w:bottom w:val="single" w:sz="6" w:space="0" w:color="EEEEEE"/>
            </w:tcBorders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363B4D17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Netherlands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FFFFF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1C094D11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4,475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FFFFF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2BDE3342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259.7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FFFFF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066139A8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+66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FFFFF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5AED8ADE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193,950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FFFFF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65F54043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FFFFF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0CAF2D79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37,845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FFFFF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37703A59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11.82%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FFFFF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677B356E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2,196.3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FFFFF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7CBDB9A3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2,312</w:t>
            </w:r>
          </w:p>
        </w:tc>
      </w:tr>
      <w:tr w:rsidR="00130E6C" w:rsidRPr="00130E6C" w14:paraId="5CAADFA2" w14:textId="77777777" w:rsidTr="00130E6C">
        <w:tc>
          <w:tcPr>
            <w:tcW w:w="0" w:type="auto"/>
            <w:tcBorders>
              <w:left w:val="nil"/>
              <w:bottom w:val="single" w:sz="6" w:space="0" w:color="EEEEEE"/>
            </w:tcBorders>
            <w:shd w:val="clear" w:color="auto" w:fill="F5F5F5"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10DEA411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Ireland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5F5F5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4848E3C3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1,063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5F5F5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2F568389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219.0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5F5F5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2500F47D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5F5F5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30B03175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127,319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5F5F5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72662B5E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5F5F5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549ABB7E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18,561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5F5F5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4F17C4D6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5.73%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5F5F5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5DE72D71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3,824.2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5F5F5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08C730E1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510</w:t>
            </w:r>
          </w:p>
        </w:tc>
      </w:tr>
      <w:tr w:rsidR="00130E6C" w:rsidRPr="00130E6C" w14:paraId="220CA505" w14:textId="77777777" w:rsidTr="00130E6C">
        <w:tc>
          <w:tcPr>
            <w:tcW w:w="0" w:type="auto"/>
            <w:tcBorders>
              <w:left w:val="nil"/>
              <w:bottom w:val="single" w:sz="6" w:space="0" w:color="EEEEEE"/>
            </w:tcBorders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22523706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Sweden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FFFFF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4715AD9B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2,194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FFFFF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25B1F7A4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215.5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FFFFF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37760A5F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+2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FFFFF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4678B667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94,500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FFFFF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1FFA69BB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FFFFF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64B6FC61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18,640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FFFFF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5AFD0016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11.77%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FFFFF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36F92695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1,830.5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FFFFF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0F49ECC3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1,541</w:t>
            </w:r>
          </w:p>
        </w:tc>
      </w:tr>
      <w:tr w:rsidR="00130E6C" w:rsidRPr="00130E6C" w14:paraId="69852018" w14:textId="77777777" w:rsidTr="00130E6C">
        <w:tc>
          <w:tcPr>
            <w:tcW w:w="0" w:type="auto"/>
            <w:tcBorders>
              <w:left w:val="nil"/>
              <w:bottom w:val="single" w:sz="6" w:space="0" w:color="EEEEEE"/>
            </w:tcBorders>
            <w:shd w:val="clear" w:color="auto" w:fill="F5F5F5"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5A2382C9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Switzerland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5F5F5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1F5D4E49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1,607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5F5F5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59910442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188.7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5F5F5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2B5D4B98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+8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5F5F5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3529C41C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245,300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5F5F5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1E55415D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5F5F5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47B9426F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28,894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5F5F5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29367843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5.56%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5F5F5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29B0774F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3,392.7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5F5F5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71DDEAC9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1,342</w:t>
            </w:r>
          </w:p>
        </w:tc>
      </w:tr>
      <w:tr w:rsidR="00130E6C" w:rsidRPr="00130E6C" w14:paraId="2DC2C7D5" w14:textId="77777777" w:rsidTr="00130E6C">
        <w:tc>
          <w:tcPr>
            <w:tcW w:w="0" w:type="auto"/>
            <w:tcBorders>
              <w:left w:val="nil"/>
              <w:bottom w:val="single" w:sz="6" w:space="0" w:color="EEEEEE"/>
            </w:tcBorders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332D3B52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Montserrat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FFFFF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69498344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FFFFF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443DB6AC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186.1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FFFFF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0E95BEB4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FFFFF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21C1A72E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36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FFFFF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1D37547F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FFFFF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6EB15C3C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FFFFF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252C4A4E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9.09%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FFFFF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2F2B6A61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2,047.3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FFFFF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2F9CCF20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-</w:t>
            </w:r>
          </w:p>
        </w:tc>
      </w:tr>
      <w:tr w:rsidR="00130E6C" w:rsidRPr="00130E6C" w14:paraId="0E699A2C" w14:textId="77777777" w:rsidTr="00130E6C">
        <w:tc>
          <w:tcPr>
            <w:tcW w:w="0" w:type="auto"/>
            <w:tcBorders>
              <w:left w:val="nil"/>
              <w:bottom w:val="single" w:sz="6" w:space="0" w:color="EEEEEE"/>
            </w:tcBorders>
            <w:shd w:val="clear" w:color="auto" w:fill="F5F5F5"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2478FB9D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United States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5F5F5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50598994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54,265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5F5F5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15FFE0EA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165.9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5F5F5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146424F0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+9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5F5F5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60E9B9F1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5,279,237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5F5F5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018F3995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5F5F5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6EA0B33C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960,896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5F5F5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26090826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5.65%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5F5F5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438A68DB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2,937.0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5F5F5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2FE5653D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40,905</w:t>
            </w:r>
          </w:p>
        </w:tc>
      </w:tr>
      <w:tr w:rsidR="00130E6C" w:rsidRPr="00130E6C" w14:paraId="3D51A9FF" w14:textId="77777777" w:rsidTr="00130E6C">
        <w:tc>
          <w:tcPr>
            <w:tcW w:w="0" w:type="auto"/>
            <w:tcBorders>
              <w:left w:val="nil"/>
              <w:bottom w:val="single" w:sz="6" w:space="0" w:color="EEEEEE"/>
            </w:tcBorders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044C48A1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Luxembourg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FFFFF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7D8AF644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85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FFFFF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57168E3B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139.9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FFFFF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175B4D45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FFFFF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24B00FC2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38,514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FFFFF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11594817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FFFFF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292F6031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3,711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FFFFF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1989F65E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2.29%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FFFFF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5CBD4153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6,106.4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FFFFF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637FEA70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91</w:t>
            </w:r>
          </w:p>
        </w:tc>
      </w:tr>
      <w:tr w:rsidR="00130E6C" w:rsidRPr="00130E6C" w14:paraId="625AF12C" w14:textId="77777777" w:rsidTr="00130E6C">
        <w:tc>
          <w:tcPr>
            <w:tcW w:w="0" w:type="auto"/>
            <w:tcBorders>
              <w:left w:val="nil"/>
              <w:bottom w:val="single" w:sz="6" w:space="0" w:color="EEEEEE"/>
            </w:tcBorders>
            <w:shd w:val="clear" w:color="auto" w:fill="F5F5F5"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00F37747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Portugal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5F5F5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173397E4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903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5F5F5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3156C90B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87.8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5F5F5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696B6759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+23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5F5F5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5868BA4D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330,512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5F5F5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44C012F5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5F5F5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17A42BEE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23,864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5F5F5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103604A8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3.78%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5F5F5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035D678B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2,321.0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5F5F5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3159F00D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2,020</w:t>
            </w:r>
          </w:p>
        </w:tc>
      </w:tr>
      <w:tr w:rsidR="00130E6C" w:rsidRPr="00130E6C" w14:paraId="7E96ADD8" w14:textId="77777777" w:rsidTr="00130E6C">
        <w:tc>
          <w:tcPr>
            <w:tcW w:w="0" w:type="auto"/>
            <w:tcBorders>
              <w:left w:val="nil"/>
              <w:bottom w:val="single" w:sz="6" w:space="0" w:color="EEEEEE"/>
            </w:tcBorders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55E305A4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Denmark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FFFFF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015C4A8F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418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FFFFF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4CA50B97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72.1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FFFFF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72BA902C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FFFFF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7A39D800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136,738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FFFFF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1820671F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FFFFF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2E20D220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8,445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FFFFF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3C29E281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4.95%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FFFFF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2DE33047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1,456.7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FFFFF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7FBFDD38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922</w:t>
            </w:r>
          </w:p>
        </w:tc>
      </w:tr>
      <w:tr w:rsidR="00130E6C" w:rsidRPr="00130E6C" w14:paraId="5CD12D56" w14:textId="77777777" w:rsidTr="00130E6C">
        <w:tc>
          <w:tcPr>
            <w:tcW w:w="0" w:type="auto"/>
            <w:tcBorders>
              <w:left w:val="nil"/>
              <w:bottom w:val="single" w:sz="6" w:space="0" w:color="EEEEEE"/>
            </w:tcBorders>
            <w:shd w:val="clear" w:color="auto" w:fill="F5F5F5"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75982516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Germany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5F5F5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68D3B34D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5,877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5F5F5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1C9289FC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70.9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5F5F5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3CC4496F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5F5F5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51420CB4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2,072,669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5F5F5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6DEE2603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5F5F5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64352C03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156,513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5F5F5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66E650B8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3.75%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5F5F5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2CB396AF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1,887.3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5F5F5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00A88A60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16,876</w:t>
            </w:r>
          </w:p>
        </w:tc>
      </w:tr>
      <w:tr w:rsidR="00130E6C" w:rsidRPr="00130E6C" w14:paraId="48299D43" w14:textId="77777777" w:rsidTr="00130E6C">
        <w:tc>
          <w:tcPr>
            <w:tcW w:w="0" w:type="auto"/>
            <w:tcBorders>
              <w:left w:val="nil"/>
              <w:bottom w:val="single" w:sz="6" w:space="0" w:color="EEEEEE"/>
            </w:tcBorders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5FC51961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Iran**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FFFFF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276B7B14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5,710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FFFFF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615D63C3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69.8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FFFFF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56C92434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+60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FFFFF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7D7EBC19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421,313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FFFFF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020309CA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FFFFF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499B43DA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90,481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FFFFF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6486E840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6.31%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FFFFF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2688B8DE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1,106.1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FFFFF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6628D96A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3,156</w:t>
            </w:r>
          </w:p>
        </w:tc>
      </w:tr>
      <w:tr w:rsidR="00130E6C" w:rsidRPr="00130E6C" w14:paraId="1DB021A9" w14:textId="77777777" w:rsidTr="00130E6C">
        <w:tc>
          <w:tcPr>
            <w:tcW w:w="0" w:type="auto"/>
            <w:tcBorders>
              <w:left w:val="nil"/>
              <w:bottom w:val="single" w:sz="6" w:space="0" w:color="EEEEEE"/>
            </w:tcBorders>
            <w:shd w:val="clear" w:color="auto" w:fill="F5F5F5"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7F82E070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Canada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5F5F5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5AE9255E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2,465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5F5F5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3D4B6A94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66.5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5F5F5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11448B08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5F5F5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0D966E87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684,271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5F5F5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5F1AE27E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5F5F5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256FF77B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45,354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5F5F5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5375FF40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5.44%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5F5F5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70CE24B8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1,223.8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5F5F5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2F63AB51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4,569</w:t>
            </w:r>
          </w:p>
        </w:tc>
      </w:tr>
      <w:tr w:rsidR="00130E6C" w:rsidRPr="00130E6C" w14:paraId="37DC9406" w14:textId="77777777" w:rsidTr="00130E6C">
        <w:tc>
          <w:tcPr>
            <w:tcW w:w="0" w:type="auto"/>
            <w:tcBorders>
              <w:left w:val="nil"/>
              <w:bottom w:val="single" w:sz="6" w:space="0" w:color="EEEEEE"/>
            </w:tcBorders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09082511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Austria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FFFFF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1882BA65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542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FFFFF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6A357786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61.3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FFFFF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203750C9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+6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FFFFF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0522E13A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227,631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FFFFF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26271602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FFFFF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44841D73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15,225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FFFFF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1B6A8CA3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3.56%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FFFFF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61A2041B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1,720.9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FFFFF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1F84772C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624</w:t>
            </w:r>
          </w:p>
        </w:tc>
      </w:tr>
      <w:tr w:rsidR="00130E6C" w:rsidRPr="00130E6C" w14:paraId="52A162D5" w14:textId="77777777" w:rsidTr="00130E6C">
        <w:tc>
          <w:tcPr>
            <w:tcW w:w="0" w:type="auto"/>
            <w:tcBorders>
              <w:left w:val="nil"/>
              <w:bottom w:val="single" w:sz="6" w:space="0" w:color="EEEEEE"/>
            </w:tcBorders>
            <w:shd w:val="clear" w:color="auto" w:fill="F5F5F5"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24277722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Slovenia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5F5F5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19121BBC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82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5F5F5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66BEC09A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39.7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5F5F5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3EEFD4D3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+1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5F5F5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11C46651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48,973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5F5F5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3695E5BA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5F5F5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2F9AE22B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1,396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5F5F5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63E35E0A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5.87%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5F5F5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249B9E58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675.3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5F5F5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0116615A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320</w:t>
            </w:r>
          </w:p>
        </w:tc>
      </w:tr>
      <w:tr w:rsidR="00130E6C" w:rsidRPr="00130E6C" w14:paraId="249BFDAB" w14:textId="77777777" w:rsidTr="00130E6C">
        <w:tc>
          <w:tcPr>
            <w:tcW w:w="0" w:type="auto"/>
            <w:tcBorders>
              <w:left w:val="nil"/>
              <w:bottom w:val="single" w:sz="6" w:space="0" w:color="EEEEEE"/>
            </w:tcBorders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14595482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Panama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FFFFF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420BB6F9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159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FFFFF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56774DB1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38.1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FFFFF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39EC53F8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+5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FFFFF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3A5E34AD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25,400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FFFFF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4B1793AF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FFFFF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62897B50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5,538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FFFFF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4F4C84A1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2.87%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FFFFF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4588E2CA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1,325.9</w:t>
            </w:r>
          </w:p>
        </w:tc>
        <w:tc>
          <w:tcPr>
            <w:tcW w:w="0" w:type="auto"/>
            <w:tcBorders>
              <w:left w:val="single" w:sz="6" w:space="0" w:color="EEEEEE"/>
              <w:bottom w:val="single" w:sz="6" w:space="0" w:color="EEEEEE"/>
            </w:tcBorders>
            <w:shd w:val="clear" w:color="auto" w:fill="FFFFFF"/>
            <w:noWrap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2F71321B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0E6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275</w:t>
            </w:r>
          </w:p>
        </w:tc>
      </w:tr>
      <w:tr w:rsidR="00130E6C" w:rsidRPr="00130E6C" w14:paraId="24B85217" w14:textId="77777777" w:rsidTr="00130E6C">
        <w:tc>
          <w:tcPr>
            <w:tcW w:w="0" w:type="auto"/>
            <w:vAlign w:val="center"/>
            <w:hideMark/>
          </w:tcPr>
          <w:p w14:paraId="0F5F4405" w14:textId="77777777" w:rsidR="00130E6C" w:rsidRPr="00130E6C" w:rsidRDefault="00130E6C" w:rsidP="00130E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54C11E73" w14:textId="77777777" w:rsidR="00130E6C" w:rsidRPr="00130E6C" w:rsidRDefault="00130E6C" w:rsidP="00130E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BA092F" w14:textId="77777777" w:rsidR="00130E6C" w:rsidRPr="00130E6C" w:rsidRDefault="00130E6C" w:rsidP="00130E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FEF6A9" w14:textId="77777777" w:rsidR="00130E6C" w:rsidRPr="00130E6C" w:rsidRDefault="00130E6C" w:rsidP="00130E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49A023" w14:textId="77777777" w:rsidR="00130E6C" w:rsidRPr="00130E6C" w:rsidRDefault="00130E6C" w:rsidP="00130E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914A8A" w14:textId="77777777" w:rsidR="00130E6C" w:rsidRPr="00130E6C" w:rsidRDefault="00130E6C" w:rsidP="00130E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E55239" w14:textId="77777777" w:rsidR="00130E6C" w:rsidRPr="00130E6C" w:rsidRDefault="00130E6C" w:rsidP="00130E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901020" w14:textId="77777777" w:rsidR="00130E6C" w:rsidRPr="00130E6C" w:rsidRDefault="00130E6C" w:rsidP="00130E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C77709" w14:textId="77777777" w:rsidR="00130E6C" w:rsidRPr="00130E6C" w:rsidRDefault="00130E6C" w:rsidP="00130E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2E8530" w14:textId="77777777" w:rsidR="00130E6C" w:rsidRPr="00130E6C" w:rsidRDefault="00130E6C" w:rsidP="00130E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2653721" w14:textId="77777777" w:rsidR="00855248" w:rsidRPr="00130E6C" w:rsidRDefault="00855248" w:rsidP="00130E6C"/>
    <w:sectPr w:rsidR="00855248" w:rsidRPr="00130E6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0E6C"/>
    <w:rsid w:val="00130E6C"/>
    <w:rsid w:val="00855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FB2EA5"/>
  <w15:chartTrackingRefBased/>
  <w15:docId w15:val="{60398F9F-6F11-42CD-9875-CE6DD6F9C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bovephoneportrait">
    <w:name w:val="above_phone_portrait"/>
    <w:basedOn w:val="DefaultParagraphFont"/>
    <w:rsid w:val="00130E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969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211</Words>
  <Characters>1207</Characters>
  <Application>Microsoft Office Word</Application>
  <DocSecurity>0</DocSecurity>
  <Lines>10</Lines>
  <Paragraphs>2</Paragraphs>
  <ScaleCrop>false</ScaleCrop>
  <Company/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Bill Call</dc:creator>
  <cp:keywords/>
  <dc:description/>
  <cp:lastModifiedBy>Bill Call</cp:lastModifiedBy>
  <cp:revision>2</cp:revision>
  <dcterms:created xsi:type="dcterms:W3CDTF">2020-04-26T13:25:00Z</dcterms:created>
  <dcterms:modified xsi:type="dcterms:W3CDTF">2020-04-26T13:25:00Z</dcterms:modified>
</cp:coreProperties>
</file>